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A8A4" w14:textId="30B8EF80" w:rsidR="00EA6BFB" w:rsidRPr="000E6925" w:rsidRDefault="00EA6BFB">
      <w:pPr>
        <w:rPr>
          <w:b/>
          <w:bCs/>
          <w:sz w:val="24"/>
          <w:szCs w:val="24"/>
        </w:rPr>
      </w:pPr>
      <w:r w:rsidRPr="000E6925">
        <w:rPr>
          <w:b/>
          <w:bCs/>
          <w:sz w:val="24"/>
          <w:szCs w:val="24"/>
        </w:rPr>
        <w:t>ELENCO MATERIALE CLASSE 2^ A plesso Tagliabue</w:t>
      </w:r>
    </w:p>
    <w:p w14:paraId="41C8C0BD" w14:textId="36B24B14" w:rsidR="00EA6BFB" w:rsidRDefault="00EA6BFB" w:rsidP="00EA6BF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6925">
        <w:rPr>
          <w:sz w:val="24"/>
          <w:szCs w:val="24"/>
        </w:rPr>
        <w:t>Un astuccio completo: 2 matite</w:t>
      </w:r>
      <w:r w:rsidR="00277846">
        <w:rPr>
          <w:sz w:val="24"/>
          <w:szCs w:val="24"/>
        </w:rPr>
        <w:t xml:space="preserve"> HB</w:t>
      </w:r>
      <w:r w:rsidRPr="000E6925">
        <w:rPr>
          <w:sz w:val="24"/>
          <w:szCs w:val="24"/>
        </w:rPr>
        <w:t xml:space="preserve">, </w:t>
      </w:r>
      <w:r w:rsidR="00F557DC">
        <w:rPr>
          <w:sz w:val="24"/>
          <w:szCs w:val="24"/>
        </w:rPr>
        <w:t xml:space="preserve">2 pastelli rossi, 2 pastelli blu, 2 pastelli verdi, </w:t>
      </w:r>
      <w:r w:rsidRPr="000E6925">
        <w:rPr>
          <w:sz w:val="24"/>
          <w:szCs w:val="24"/>
        </w:rPr>
        <w:t xml:space="preserve">una gomma, un temperino </w:t>
      </w:r>
      <w:r w:rsidRPr="000E6925">
        <w:rPr>
          <w:sz w:val="24"/>
          <w:szCs w:val="24"/>
          <w:u w:val="single"/>
        </w:rPr>
        <w:t xml:space="preserve">con </w:t>
      </w:r>
      <w:r w:rsidR="00277846">
        <w:rPr>
          <w:sz w:val="24"/>
          <w:szCs w:val="24"/>
          <w:u w:val="single"/>
        </w:rPr>
        <w:t>contenitore</w:t>
      </w:r>
      <w:r w:rsidRPr="000E6925">
        <w:rPr>
          <w:sz w:val="24"/>
          <w:szCs w:val="24"/>
        </w:rPr>
        <w:t xml:space="preserve">, forbici con </w:t>
      </w:r>
      <w:r w:rsidR="00934648">
        <w:rPr>
          <w:sz w:val="24"/>
          <w:szCs w:val="24"/>
        </w:rPr>
        <w:t>la p</w:t>
      </w:r>
      <w:r w:rsidRPr="000E6925">
        <w:rPr>
          <w:sz w:val="24"/>
          <w:szCs w:val="24"/>
        </w:rPr>
        <w:t>unta arrotondata, un righello</w:t>
      </w:r>
      <w:r w:rsidR="00277846">
        <w:rPr>
          <w:sz w:val="24"/>
          <w:szCs w:val="24"/>
        </w:rPr>
        <w:t xml:space="preserve"> da 15 cm</w:t>
      </w:r>
      <w:r w:rsidRPr="000E6925">
        <w:rPr>
          <w:sz w:val="24"/>
          <w:szCs w:val="24"/>
        </w:rPr>
        <w:t>, una colla stick grande</w:t>
      </w:r>
      <w:r w:rsidR="00F557DC">
        <w:rPr>
          <w:sz w:val="24"/>
          <w:szCs w:val="24"/>
        </w:rPr>
        <w:t>,</w:t>
      </w:r>
      <w:r w:rsidRPr="000E6925">
        <w:rPr>
          <w:sz w:val="24"/>
          <w:szCs w:val="24"/>
        </w:rPr>
        <w:t xml:space="preserve"> (no biro), pastelli e pennarelli</w:t>
      </w:r>
      <w:r w:rsidR="000E6925" w:rsidRPr="000E6925">
        <w:rPr>
          <w:sz w:val="24"/>
          <w:szCs w:val="24"/>
        </w:rPr>
        <w:t>.</w:t>
      </w:r>
    </w:p>
    <w:p w14:paraId="43D7ED18" w14:textId="77B00010" w:rsidR="002B2491" w:rsidRPr="00934648" w:rsidRDefault="002B2491" w:rsidP="00EA6BFB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4648">
        <w:rPr>
          <w:b/>
          <w:bCs/>
          <w:sz w:val="24"/>
          <w:szCs w:val="24"/>
        </w:rPr>
        <w:t>TUTTO IL MATERIALE DEVE AVERE IL NOME.</w:t>
      </w:r>
    </w:p>
    <w:p w14:paraId="569F1A18" w14:textId="5D024609" w:rsidR="00EA6BFB" w:rsidRDefault="000E6925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6925">
        <w:rPr>
          <w:sz w:val="24"/>
          <w:szCs w:val="24"/>
        </w:rPr>
        <w:t>Colori copertine</w:t>
      </w:r>
      <w:r>
        <w:rPr>
          <w:sz w:val="24"/>
          <w:szCs w:val="24"/>
        </w:rPr>
        <w:t xml:space="preserve"> dei quadernoni: ross</w:t>
      </w:r>
      <w:r w:rsidR="00FD679F">
        <w:rPr>
          <w:sz w:val="24"/>
          <w:szCs w:val="24"/>
        </w:rPr>
        <w:t>a</w:t>
      </w:r>
      <w:r>
        <w:rPr>
          <w:sz w:val="24"/>
          <w:szCs w:val="24"/>
        </w:rPr>
        <w:t>, viola</w:t>
      </w:r>
      <w:r w:rsidR="00A4250E">
        <w:rPr>
          <w:sz w:val="24"/>
          <w:szCs w:val="24"/>
        </w:rPr>
        <w:t>,</w:t>
      </w:r>
      <w:r w:rsidR="00A4250E" w:rsidRPr="00A4250E">
        <w:rPr>
          <w:sz w:val="24"/>
          <w:szCs w:val="24"/>
        </w:rPr>
        <w:t xml:space="preserve"> </w:t>
      </w:r>
      <w:r w:rsidR="00A4250E">
        <w:rPr>
          <w:sz w:val="24"/>
          <w:szCs w:val="24"/>
        </w:rPr>
        <w:t>verde</w:t>
      </w:r>
      <w:r>
        <w:rPr>
          <w:sz w:val="24"/>
          <w:szCs w:val="24"/>
        </w:rPr>
        <w:t xml:space="preserve">, blu, arancione, </w:t>
      </w:r>
      <w:r w:rsidR="00934648">
        <w:rPr>
          <w:sz w:val="24"/>
          <w:szCs w:val="24"/>
        </w:rPr>
        <w:t>giall</w:t>
      </w:r>
      <w:r w:rsidR="00FD679F">
        <w:rPr>
          <w:sz w:val="24"/>
          <w:szCs w:val="24"/>
        </w:rPr>
        <w:t>a</w:t>
      </w:r>
      <w:r>
        <w:rPr>
          <w:sz w:val="24"/>
          <w:szCs w:val="24"/>
        </w:rPr>
        <w:t xml:space="preserve"> e azzurr</w:t>
      </w:r>
      <w:r w:rsidR="00FD679F">
        <w:rPr>
          <w:sz w:val="24"/>
          <w:szCs w:val="24"/>
        </w:rPr>
        <w:t>a</w:t>
      </w:r>
      <w:r w:rsidR="00A4250E">
        <w:rPr>
          <w:sz w:val="24"/>
          <w:szCs w:val="24"/>
        </w:rPr>
        <w:t>.</w:t>
      </w:r>
    </w:p>
    <w:p w14:paraId="306363DA" w14:textId="402E26B9" w:rsidR="002B2491" w:rsidRPr="00934648" w:rsidRDefault="002B2491" w:rsidP="002B249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4648">
        <w:rPr>
          <w:b/>
          <w:bCs/>
          <w:sz w:val="24"/>
          <w:szCs w:val="24"/>
        </w:rPr>
        <w:t>SCRIVERE IL NOME DELL’ALUNNO</w:t>
      </w:r>
      <w:r w:rsidR="00DF2891">
        <w:rPr>
          <w:b/>
          <w:bCs/>
          <w:sz w:val="24"/>
          <w:szCs w:val="24"/>
        </w:rPr>
        <w:t>/A</w:t>
      </w:r>
      <w:r w:rsidRPr="00934648">
        <w:rPr>
          <w:b/>
          <w:bCs/>
          <w:sz w:val="24"/>
          <w:szCs w:val="24"/>
        </w:rPr>
        <w:t xml:space="preserve"> SULL’ETICHETTA DI CIASCUNA COPERTINA.</w:t>
      </w:r>
    </w:p>
    <w:p w14:paraId="536FDD17" w14:textId="45906637" w:rsidR="00DF2891" w:rsidRDefault="00003000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4250E">
        <w:rPr>
          <w:sz w:val="24"/>
          <w:szCs w:val="24"/>
        </w:rPr>
        <w:t>quadernoni a quadretti di 5 mm</w:t>
      </w:r>
      <w:r w:rsidR="00DF2891" w:rsidRPr="00DF2891">
        <w:rPr>
          <w:sz w:val="24"/>
          <w:szCs w:val="24"/>
        </w:rPr>
        <w:t xml:space="preserve"> </w:t>
      </w:r>
      <w:r w:rsidR="00DF2891">
        <w:rPr>
          <w:sz w:val="24"/>
          <w:szCs w:val="24"/>
        </w:rPr>
        <w:t>senza margine.</w:t>
      </w:r>
    </w:p>
    <w:p w14:paraId="7C68A7D5" w14:textId="32E169B5" w:rsidR="00A4250E" w:rsidRDefault="00003000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quadernoni a righe</w:t>
      </w:r>
      <w:r w:rsidR="00277846">
        <w:rPr>
          <w:sz w:val="24"/>
          <w:szCs w:val="24"/>
        </w:rPr>
        <w:t xml:space="preserve"> </w:t>
      </w:r>
      <w:bookmarkStart w:id="0" w:name="_Hlk105748722"/>
      <w:r w:rsidR="00FD679F">
        <w:rPr>
          <w:sz w:val="24"/>
          <w:szCs w:val="24"/>
        </w:rPr>
        <w:t>di 2^</w:t>
      </w:r>
      <w:r w:rsidR="00FD679F">
        <w:rPr>
          <w:sz w:val="24"/>
          <w:szCs w:val="24"/>
        </w:rPr>
        <w:t xml:space="preserve"> </w:t>
      </w:r>
      <w:r w:rsidR="00F630E0">
        <w:rPr>
          <w:sz w:val="24"/>
          <w:szCs w:val="24"/>
        </w:rPr>
        <w:t xml:space="preserve">con il </w:t>
      </w:r>
      <w:r w:rsidR="00277846">
        <w:rPr>
          <w:sz w:val="24"/>
          <w:szCs w:val="24"/>
        </w:rPr>
        <w:t>margine</w:t>
      </w:r>
      <w:r w:rsidR="00FD67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0"/>
    </w:p>
    <w:p w14:paraId="0BBF16DA" w14:textId="4BDBE444" w:rsidR="002B2491" w:rsidRPr="00934648" w:rsidRDefault="002B2491" w:rsidP="000E6925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4648">
        <w:rPr>
          <w:b/>
          <w:bCs/>
          <w:sz w:val="24"/>
          <w:szCs w:val="24"/>
        </w:rPr>
        <w:t>SCRIVERE IL NOME DELL’ALUNNO SULLA COPERTINA DI CIASCUN QUADERNONE.</w:t>
      </w:r>
    </w:p>
    <w:p w14:paraId="7A51B681" w14:textId="0F003793" w:rsidR="00003000" w:rsidRDefault="00003000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ricambio di fogli </w:t>
      </w:r>
      <w:r w:rsidR="00F630E0">
        <w:rPr>
          <w:sz w:val="24"/>
          <w:szCs w:val="24"/>
        </w:rPr>
        <w:t xml:space="preserve">con i buchi </w:t>
      </w:r>
      <w:r>
        <w:rPr>
          <w:sz w:val="24"/>
          <w:szCs w:val="24"/>
        </w:rPr>
        <w:t xml:space="preserve">a quadretti </w:t>
      </w:r>
      <w:r w:rsidR="00934648">
        <w:rPr>
          <w:sz w:val="24"/>
          <w:szCs w:val="24"/>
        </w:rPr>
        <w:t>da 5 mm</w:t>
      </w:r>
      <w:r w:rsidR="00F630E0">
        <w:rPr>
          <w:sz w:val="24"/>
          <w:szCs w:val="24"/>
        </w:rPr>
        <w:t xml:space="preserve"> senza margine.</w:t>
      </w:r>
    </w:p>
    <w:p w14:paraId="16291F83" w14:textId="3150A270" w:rsidR="00003000" w:rsidRDefault="00003000" w:rsidP="000030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03000">
        <w:rPr>
          <w:sz w:val="24"/>
          <w:szCs w:val="24"/>
        </w:rPr>
        <w:t xml:space="preserve">Un ricambio di fogli </w:t>
      </w:r>
      <w:r w:rsidR="00F630E0">
        <w:rPr>
          <w:sz w:val="24"/>
          <w:szCs w:val="24"/>
        </w:rPr>
        <w:t xml:space="preserve">con i buchi </w:t>
      </w:r>
      <w:r w:rsidRPr="00003000">
        <w:rPr>
          <w:sz w:val="24"/>
          <w:szCs w:val="24"/>
        </w:rPr>
        <w:t xml:space="preserve">a </w:t>
      </w:r>
      <w:r>
        <w:rPr>
          <w:sz w:val="24"/>
          <w:szCs w:val="24"/>
        </w:rPr>
        <w:t>righe di 2^</w:t>
      </w:r>
      <w:r w:rsidRPr="00003000">
        <w:rPr>
          <w:sz w:val="24"/>
          <w:szCs w:val="24"/>
        </w:rPr>
        <w:t xml:space="preserve"> </w:t>
      </w:r>
      <w:r w:rsidR="00F630E0" w:rsidRPr="00F630E0">
        <w:rPr>
          <w:sz w:val="24"/>
          <w:szCs w:val="24"/>
        </w:rPr>
        <w:t>con il margine</w:t>
      </w:r>
      <w:r w:rsidR="00F630E0">
        <w:rPr>
          <w:sz w:val="24"/>
          <w:szCs w:val="24"/>
        </w:rPr>
        <w:t>.</w:t>
      </w:r>
    </w:p>
    <w:p w14:paraId="5576F5C1" w14:textId="35FF4E57" w:rsidR="002B2491" w:rsidRDefault="002B2491" w:rsidP="000030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cartellette trasparenti con i buchi.</w:t>
      </w:r>
    </w:p>
    <w:p w14:paraId="1E6D2212" w14:textId="0768C1A2" w:rsidR="002B2491" w:rsidRPr="00934648" w:rsidRDefault="002B2491" w:rsidP="00003000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4648">
        <w:rPr>
          <w:b/>
          <w:bCs/>
          <w:sz w:val="24"/>
          <w:szCs w:val="24"/>
        </w:rPr>
        <w:t>ETICHETTARE CIASCUNA CARTELLETTA.</w:t>
      </w:r>
    </w:p>
    <w:p w14:paraId="79A62C8B" w14:textId="62763290" w:rsidR="00003000" w:rsidRDefault="00003000" w:rsidP="000030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Riportare la cartell</w:t>
      </w:r>
      <w:r w:rsidR="002B2491">
        <w:rPr>
          <w:sz w:val="24"/>
          <w:szCs w:val="24"/>
        </w:rPr>
        <w:t>etta</w:t>
      </w:r>
      <w:r>
        <w:rPr>
          <w:sz w:val="24"/>
          <w:szCs w:val="24"/>
        </w:rPr>
        <w:t xml:space="preserve"> con l’elastico.</w:t>
      </w:r>
    </w:p>
    <w:p w14:paraId="6B7EB2AC" w14:textId="710B5DD4" w:rsidR="00F557DC" w:rsidRPr="00003000" w:rsidRDefault="00F557DC" w:rsidP="000030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Una colla stick grande di scorta </w:t>
      </w:r>
      <w:r w:rsidRPr="00934648">
        <w:rPr>
          <w:b/>
          <w:bCs/>
          <w:sz w:val="24"/>
          <w:szCs w:val="24"/>
        </w:rPr>
        <w:t>CON IL NOME</w:t>
      </w:r>
      <w:r>
        <w:rPr>
          <w:sz w:val="24"/>
          <w:szCs w:val="24"/>
        </w:rPr>
        <w:t xml:space="preserve"> da conservare in classe.</w:t>
      </w:r>
    </w:p>
    <w:p w14:paraId="024B16CB" w14:textId="706ECB19" w:rsidR="00003000" w:rsidRDefault="00F557DC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diario verrà fornito dalla scuola.</w:t>
      </w:r>
    </w:p>
    <w:p w14:paraId="65727E95" w14:textId="5D8A8F13" w:rsidR="00FD0E68" w:rsidRDefault="00FD0E68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risma di carta</w:t>
      </w:r>
      <w:r w:rsidR="00934648">
        <w:rPr>
          <w:sz w:val="24"/>
          <w:szCs w:val="24"/>
        </w:rPr>
        <w:t xml:space="preserve"> per fotocopie</w:t>
      </w:r>
      <w:r>
        <w:rPr>
          <w:sz w:val="24"/>
          <w:szCs w:val="24"/>
        </w:rPr>
        <w:t>.</w:t>
      </w:r>
    </w:p>
    <w:p w14:paraId="5A54F254" w14:textId="792E4587" w:rsidR="00FD0E68" w:rsidRDefault="00FD0E68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rotolo di scottex</w:t>
      </w:r>
      <w:r w:rsidR="0027784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un flacone di sapone.</w:t>
      </w:r>
    </w:p>
    <w:p w14:paraId="20B029C7" w14:textId="344A7A1A" w:rsidR="00277846" w:rsidRDefault="00934648" w:rsidP="00845F3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845F32" w:rsidRPr="00845F32">
        <w:rPr>
          <w:sz w:val="24"/>
          <w:szCs w:val="24"/>
        </w:rPr>
        <w:t xml:space="preserve"> </w:t>
      </w:r>
      <w:r w:rsidR="00FD679F" w:rsidRPr="00845F32">
        <w:rPr>
          <w:sz w:val="24"/>
          <w:szCs w:val="24"/>
        </w:rPr>
        <w:t>pacchettino</w:t>
      </w:r>
      <w:r w:rsidR="00FD679F" w:rsidRPr="00845F32">
        <w:rPr>
          <w:sz w:val="24"/>
          <w:szCs w:val="24"/>
        </w:rPr>
        <w:t xml:space="preserve"> </w:t>
      </w:r>
      <w:r w:rsidR="00845F32" w:rsidRPr="00845F32">
        <w:rPr>
          <w:sz w:val="24"/>
          <w:szCs w:val="24"/>
        </w:rPr>
        <w:t>di fazzoletti di carta da tenere sempre nello zaino</w:t>
      </w:r>
      <w:r w:rsidR="00845F32">
        <w:rPr>
          <w:sz w:val="24"/>
          <w:szCs w:val="24"/>
        </w:rPr>
        <w:t>.</w:t>
      </w:r>
    </w:p>
    <w:p w14:paraId="3D404210" w14:textId="5FEF7AC9" w:rsidR="00845F32" w:rsidRDefault="004A104E" w:rsidP="00845F3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34648">
        <w:rPr>
          <w:sz w:val="24"/>
          <w:szCs w:val="24"/>
        </w:rPr>
        <w:t>Riportare il sacchetto con le scarpe di ginnastica.</w:t>
      </w:r>
    </w:p>
    <w:p w14:paraId="01465966" w14:textId="77777777" w:rsidR="00934648" w:rsidRPr="00934648" w:rsidRDefault="00934648" w:rsidP="002A72E9">
      <w:pPr>
        <w:pStyle w:val="Paragrafoelenco"/>
        <w:rPr>
          <w:sz w:val="24"/>
          <w:szCs w:val="24"/>
        </w:rPr>
      </w:pPr>
    </w:p>
    <w:p w14:paraId="76D348E2" w14:textId="1CCBF722" w:rsidR="00845F32" w:rsidRPr="004A104E" w:rsidRDefault="004A104E" w:rsidP="00845F32">
      <w:pPr>
        <w:rPr>
          <w:b/>
          <w:bCs/>
          <w:sz w:val="24"/>
          <w:szCs w:val="24"/>
          <w:u w:val="single"/>
        </w:rPr>
      </w:pPr>
      <w:r w:rsidRPr="004A104E">
        <w:rPr>
          <w:b/>
          <w:bCs/>
          <w:sz w:val="24"/>
          <w:szCs w:val="24"/>
          <w:u w:val="single"/>
        </w:rPr>
        <w:t xml:space="preserve">PORTARE </w:t>
      </w:r>
      <w:r w:rsidR="00934648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 xml:space="preserve">IL </w:t>
      </w:r>
      <w:r w:rsidR="00934648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 xml:space="preserve">SUDDETTO </w:t>
      </w:r>
      <w:r w:rsidR="00FD679F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>MATERIALE</w:t>
      </w:r>
      <w:r w:rsidR="00934648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E</w:t>
      </w:r>
      <w:r w:rsidR="0093464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IL</w:t>
      </w:r>
      <w:r w:rsidR="0093464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LIBRO </w:t>
      </w:r>
      <w:r w:rsidR="0093464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DELLE </w:t>
      </w:r>
      <w:r w:rsidR="0093464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VACANZE</w:t>
      </w:r>
      <w:r w:rsidR="0093464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>IL</w:t>
      </w:r>
      <w:r w:rsidR="00934648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 xml:space="preserve"> PRIMO</w:t>
      </w:r>
      <w:r w:rsidR="00934648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 xml:space="preserve"> GIORNO</w:t>
      </w:r>
      <w:r w:rsidR="00934648">
        <w:rPr>
          <w:b/>
          <w:bCs/>
          <w:sz w:val="24"/>
          <w:szCs w:val="24"/>
          <w:u w:val="single"/>
        </w:rPr>
        <w:t xml:space="preserve"> </w:t>
      </w:r>
      <w:r w:rsidRPr="004A104E">
        <w:rPr>
          <w:b/>
          <w:bCs/>
          <w:sz w:val="24"/>
          <w:szCs w:val="24"/>
          <w:u w:val="single"/>
        </w:rPr>
        <w:t xml:space="preserve"> DI SCUOLA.</w:t>
      </w:r>
    </w:p>
    <w:sectPr w:rsidR="00845F32" w:rsidRPr="004A1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D1475"/>
    <w:multiLevelType w:val="hybridMultilevel"/>
    <w:tmpl w:val="D500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FB"/>
    <w:rsid w:val="00003000"/>
    <w:rsid w:val="000E6925"/>
    <w:rsid w:val="00141646"/>
    <w:rsid w:val="00277846"/>
    <w:rsid w:val="002A72E9"/>
    <w:rsid w:val="002B2491"/>
    <w:rsid w:val="004A104E"/>
    <w:rsid w:val="00845F32"/>
    <w:rsid w:val="00934648"/>
    <w:rsid w:val="00A4250E"/>
    <w:rsid w:val="00DF2891"/>
    <w:rsid w:val="00EA6BFB"/>
    <w:rsid w:val="00F557DC"/>
    <w:rsid w:val="00F630E0"/>
    <w:rsid w:val="00FD0E68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D6E4"/>
  <w15:chartTrackingRefBased/>
  <w15:docId w15:val="{484496AD-6FA0-47F9-9BFD-1B054F9B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 Desimio</dc:creator>
  <cp:keywords/>
  <dc:description/>
  <cp:lastModifiedBy>Felicita Desimio</cp:lastModifiedBy>
  <cp:revision>6</cp:revision>
  <dcterms:created xsi:type="dcterms:W3CDTF">2022-06-09T12:36:00Z</dcterms:created>
  <dcterms:modified xsi:type="dcterms:W3CDTF">2022-06-10T08:23:00Z</dcterms:modified>
</cp:coreProperties>
</file>