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FF5298" w14:paraId="70292F29" w14:textId="77777777" w:rsidTr="00FF5298">
        <w:tc>
          <w:tcPr>
            <w:tcW w:w="10912" w:type="dxa"/>
          </w:tcPr>
          <w:p w14:paraId="34CB23CD" w14:textId="0B279E66" w:rsidR="00FF5298" w:rsidRPr="00FF5298" w:rsidRDefault="00FF5298" w:rsidP="00FF5298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ISTITUTO COMPRENSIVO </w:t>
            </w:r>
            <w:r w:rsidR="00304DF0">
              <w:rPr>
                <w:sz w:val="32"/>
                <w:szCs w:val="32"/>
              </w:rPr>
              <w:t>PRATI – Plesso U. TAGLIABUE</w:t>
            </w:r>
          </w:p>
        </w:tc>
      </w:tr>
    </w:tbl>
    <w:p w14:paraId="770320DE" w14:textId="77777777" w:rsidR="00FF5298" w:rsidRDefault="00FF5298">
      <w:pPr>
        <w:rPr>
          <w:sz w:val="28"/>
          <w:szCs w:val="28"/>
        </w:rPr>
      </w:pPr>
      <w:r>
        <w:rPr>
          <w:sz w:val="28"/>
          <w:szCs w:val="28"/>
        </w:rPr>
        <w:t>CLASSE PRIMA                                                                                          anno scolastico 2022-2023</w:t>
      </w:r>
    </w:p>
    <w:p w14:paraId="4E10D0EB" w14:textId="77777777" w:rsidR="00536E34" w:rsidRPr="002D1542" w:rsidRDefault="00536E34" w:rsidP="00536E34">
      <w:pPr>
        <w:jc w:val="center"/>
        <w:rPr>
          <w:sz w:val="36"/>
          <w:szCs w:val="36"/>
          <w:u w:val="single"/>
        </w:rPr>
      </w:pPr>
      <w:r w:rsidRPr="002D1542">
        <w:rPr>
          <w:sz w:val="36"/>
          <w:szCs w:val="36"/>
          <w:u w:val="single"/>
        </w:rPr>
        <w:t>MATERIALE DIDATTICO</w:t>
      </w:r>
    </w:p>
    <w:p w14:paraId="4A51A8E9" w14:textId="38B92025" w:rsidR="00264069" w:rsidRDefault="00972A62" w:rsidP="002D1542">
      <w:pPr>
        <w:spacing w:after="120"/>
        <w:rPr>
          <w:sz w:val="28"/>
          <w:szCs w:val="28"/>
        </w:rPr>
      </w:pPr>
      <w:r>
        <w:rPr>
          <w:sz w:val="28"/>
          <w:szCs w:val="28"/>
        </w:rPr>
        <w:t>7</w:t>
      </w:r>
      <w:r w:rsidR="00536E34">
        <w:rPr>
          <w:sz w:val="28"/>
          <w:szCs w:val="28"/>
        </w:rPr>
        <w:t xml:space="preserve"> quadernoni a quadretti da 5 mm senza margine </w:t>
      </w:r>
    </w:p>
    <w:p w14:paraId="42010DB5" w14:textId="14E8F188" w:rsidR="00972A62" w:rsidRDefault="00972A62" w:rsidP="002D1542">
      <w:pPr>
        <w:spacing w:after="120"/>
        <w:rPr>
          <w:sz w:val="28"/>
          <w:szCs w:val="28"/>
        </w:rPr>
      </w:pPr>
      <w:proofErr w:type="gramStart"/>
      <w:r>
        <w:rPr>
          <w:sz w:val="28"/>
          <w:szCs w:val="28"/>
        </w:rPr>
        <w:t>5</w:t>
      </w:r>
      <w:proofErr w:type="gramEnd"/>
      <w:r>
        <w:rPr>
          <w:sz w:val="28"/>
          <w:szCs w:val="28"/>
        </w:rPr>
        <w:t xml:space="preserve"> quadernoni con le righe di quinta</w:t>
      </w:r>
    </w:p>
    <w:p w14:paraId="0F0C9355" w14:textId="018C6228" w:rsidR="00264069" w:rsidRDefault="00536E34" w:rsidP="002D1542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1 copertina blu  </w:t>
      </w:r>
    </w:p>
    <w:p w14:paraId="7804881F" w14:textId="77777777" w:rsidR="00264069" w:rsidRDefault="00536E34" w:rsidP="002D1542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1 copertina rossa </w:t>
      </w:r>
    </w:p>
    <w:p w14:paraId="36F81E86" w14:textId="77777777" w:rsidR="00264069" w:rsidRDefault="00536E34" w:rsidP="002D1542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264069">
        <w:rPr>
          <w:sz w:val="28"/>
          <w:szCs w:val="28"/>
        </w:rPr>
        <w:t xml:space="preserve">copertina </w:t>
      </w:r>
      <w:r>
        <w:rPr>
          <w:sz w:val="28"/>
          <w:szCs w:val="28"/>
        </w:rPr>
        <w:t xml:space="preserve">arancio, </w:t>
      </w:r>
    </w:p>
    <w:p w14:paraId="7B2FC8CD" w14:textId="77777777" w:rsidR="00264069" w:rsidRDefault="00536E34" w:rsidP="002D1542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264069">
        <w:rPr>
          <w:sz w:val="28"/>
          <w:szCs w:val="28"/>
        </w:rPr>
        <w:t xml:space="preserve">copertina </w:t>
      </w:r>
      <w:r>
        <w:rPr>
          <w:sz w:val="28"/>
          <w:szCs w:val="28"/>
        </w:rPr>
        <w:t xml:space="preserve">azzurra </w:t>
      </w:r>
    </w:p>
    <w:p w14:paraId="134BF60D" w14:textId="4CF16B8F" w:rsidR="00264069" w:rsidRDefault="00536E34" w:rsidP="002D1542">
      <w:pPr>
        <w:spacing w:after="120"/>
        <w:rPr>
          <w:sz w:val="28"/>
          <w:szCs w:val="28"/>
        </w:rPr>
      </w:pPr>
      <w:r>
        <w:rPr>
          <w:sz w:val="28"/>
          <w:szCs w:val="28"/>
        </w:rPr>
        <w:t>1</w:t>
      </w:r>
      <w:r w:rsidR="00264069">
        <w:rPr>
          <w:sz w:val="28"/>
          <w:szCs w:val="28"/>
        </w:rPr>
        <w:t xml:space="preserve"> copertina</w:t>
      </w:r>
      <w:r>
        <w:rPr>
          <w:sz w:val="28"/>
          <w:szCs w:val="28"/>
        </w:rPr>
        <w:t xml:space="preserve"> gialla</w:t>
      </w:r>
    </w:p>
    <w:p w14:paraId="6DB3FE29" w14:textId="77777777" w:rsidR="00264069" w:rsidRDefault="0099764B" w:rsidP="002D1542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1 bianca),</w:t>
      </w:r>
    </w:p>
    <w:p w14:paraId="153B9C44" w14:textId="2AE6A77C" w:rsidR="00264069" w:rsidRDefault="0099764B" w:rsidP="002D1542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1 viola </w:t>
      </w:r>
    </w:p>
    <w:p w14:paraId="3D9B3D15" w14:textId="77777777" w:rsidR="0099764B" w:rsidRDefault="0099764B" w:rsidP="002D1542">
      <w:pPr>
        <w:spacing w:after="120"/>
        <w:rPr>
          <w:sz w:val="28"/>
          <w:szCs w:val="28"/>
        </w:rPr>
      </w:pPr>
      <w:r>
        <w:rPr>
          <w:sz w:val="28"/>
          <w:szCs w:val="28"/>
        </w:rPr>
        <w:t>1 album da disegno</w:t>
      </w:r>
      <w:r w:rsidR="00B800E9">
        <w:rPr>
          <w:sz w:val="28"/>
          <w:szCs w:val="28"/>
        </w:rPr>
        <w:t xml:space="preserve"> da 20 fogli a quadretti (24x33cm) </w:t>
      </w:r>
    </w:p>
    <w:p w14:paraId="07831B5C" w14:textId="77777777" w:rsidR="00B800E9" w:rsidRDefault="00B800E9" w:rsidP="002D1542">
      <w:pPr>
        <w:spacing w:after="120"/>
        <w:rPr>
          <w:sz w:val="28"/>
          <w:szCs w:val="28"/>
        </w:rPr>
      </w:pPr>
      <w:r>
        <w:rPr>
          <w:sz w:val="28"/>
          <w:szCs w:val="28"/>
        </w:rPr>
        <w:t>1 risma di carta bianca per fotocopie forma</w:t>
      </w:r>
      <w:r w:rsidR="00603B9E">
        <w:rPr>
          <w:sz w:val="28"/>
          <w:szCs w:val="28"/>
        </w:rPr>
        <w:t>to A4 (80g</w:t>
      </w:r>
      <w:r>
        <w:rPr>
          <w:sz w:val="28"/>
          <w:szCs w:val="28"/>
        </w:rPr>
        <w:t>)</w:t>
      </w:r>
    </w:p>
    <w:p w14:paraId="3815883A" w14:textId="77777777" w:rsidR="00B800E9" w:rsidRDefault="00B800E9" w:rsidP="002D1542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Astuccio con 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 xml:space="preserve"> matite, gomma, pastelli, pennarelli, righello</w:t>
      </w:r>
    </w:p>
    <w:p w14:paraId="2D17F276" w14:textId="0DA40B82" w:rsidR="00B800E9" w:rsidRDefault="00B800E9" w:rsidP="002D1542">
      <w:pPr>
        <w:spacing w:after="120"/>
        <w:rPr>
          <w:sz w:val="28"/>
          <w:szCs w:val="28"/>
        </w:rPr>
      </w:pPr>
      <w:r>
        <w:rPr>
          <w:sz w:val="28"/>
          <w:szCs w:val="28"/>
        </w:rPr>
        <w:t>1 bustina con colla stick</w:t>
      </w:r>
      <w:r w:rsidR="002D1542">
        <w:rPr>
          <w:sz w:val="28"/>
          <w:szCs w:val="28"/>
        </w:rPr>
        <w:t xml:space="preserve"> grande</w:t>
      </w:r>
      <w:r>
        <w:rPr>
          <w:sz w:val="28"/>
          <w:szCs w:val="28"/>
        </w:rPr>
        <w:t>, forbici</w:t>
      </w:r>
      <w:r w:rsidR="002D1542">
        <w:rPr>
          <w:sz w:val="28"/>
          <w:szCs w:val="28"/>
        </w:rPr>
        <w:t xml:space="preserve"> con punte arrotondate, 1 temperino con contenitore</w:t>
      </w:r>
      <w:r w:rsidR="00304DF0">
        <w:rPr>
          <w:sz w:val="28"/>
          <w:szCs w:val="28"/>
        </w:rPr>
        <w:t xml:space="preserve"> e 1 gomma di scorta</w:t>
      </w:r>
    </w:p>
    <w:p w14:paraId="0ABD6719" w14:textId="77777777" w:rsidR="002D1542" w:rsidRDefault="002D1542" w:rsidP="002D1542">
      <w:pPr>
        <w:spacing w:after="120"/>
        <w:rPr>
          <w:sz w:val="28"/>
          <w:szCs w:val="28"/>
        </w:rPr>
      </w:pPr>
      <w:r>
        <w:rPr>
          <w:sz w:val="28"/>
          <w:szCs w:val="28"/>
        </w:rPr>
        <w:t>1 confezione di pennarelli punta grossa</w:t>
      </w:r>
    </w:p>
    <w:p w14:paraId="1F28CF79" w14:textId="48D72D33" w:rsidR="002D1542" w:rsidRDefault="002D1542" w:rsidP="002D1542">
      <w:pPr>
        <w:spacing w:after="120"/>
        <w:rPr>
          <w:sz w:val="28"/>
          <w:szCs w:val="28"/>
        </w:rPr>
      </w:pPr>
      <w:r>
        <w:rPr>
          <w:sz w:val="28"/>
          <w:szCs w:val="28"/>
        </w:rPr>
        <w:t>1 confezione di scottex</w:t>
      </w:r>
    </w:p>
    <w:p w14:paraId="7BAC20EE" w14:textId="01EDDCB1" w:rsidR="002D1542" w:rsidRDefault="002D1542" w:rsidP="002D1542">
      <w:pPr>
        <w:spacing w:after="120"/>
        <w:rPr>
          <w:sz w:val="28"/>
          <w:szCs w:val="28"/>
        </w:rPr>
      </w:pPr>
      <w:r>
        <w:rPr>
          <w:sz w:val="28"/>
          <w:szCs w:val="28"/>
        </w:rPr>
        <w:t>1 flacone di sapone per le mani</w:t>
      </w:r>
    </w:p>
    <w:p w14:paraId="1D3819A4" w14:textId="2C3F7550" w:rsidR="00304DF0" w:rsidRDefault="00304DF0" w:rsidP="002D1542">
      <w:pPr>
        <w:spacing w:after="120"/>
        <w:rPr>
          <w:sz w:val="28"/>
          <w:szCs w:val="28"/>
        </w:rPr>
      </w:pPr>
      <w:r>
        <w:rPr>
          <w:sz w:val="28"/>
          <w:szCs w:val="28"/>
        </w:rPr>
        <w:t>Fazzoletti di carta</w:t>
      </w:r>
    </w:p>
    <w:p w14:paraId="157851B6" w14:textId="77777777" w:rsidR="002D1542" w:rsidRDefault="002D1542" w:rsidP="002D1542">
      <w:pPr>
        <w:spacing w:after="120"/>
        <w:rPr>
          <w:sz w:val="28"/>
          <w:szCs w:val="28"/>
        </w:rPr>
      </w:pPr>
    </w:p>
    <w:p w14:paraId="43E36159" w14:textId="77777777" w:rsidR="002D1542" w:rsidRDefault="002D1542" w:rsidP="00B800E9">
      <w:pPr>
        <w:spacing w:after="0"/>
        <w:rPr>
          <w:b/>
          <w:sz w:val="28"/>
          <w:szCs w:val="28"/>
          <w:u w:val="single"/>
        </w:rPr>
      </w:pPr>
      <w:r w:rsidRPr="002D1542">
        <w:rPr>
          <w:b/>
          <w:sz w:val="28"/>
          <w:szCs w:val="28"/>
          <w:u w:val="single"/>
        </w:rPr>
        <w:t>Si raccomanda di contrassegnare tutto il materiale con il nome dell’alunno</w:t>
      </w:r>
    </w:p>
    <w:p w14:paraId="051A6FF3" w14:textId="77777777" w:rsidR="002D1542" w:rsidRDefault="002D1542" w:rsidP="00B800E9">
      <w:pPr>
        <w:spacing w:after="0"/>
        <w:rPr>
          <w:b/>
          <w:sz w:val="28"/>
          <w:szCs w:val="28"/>
          <w:u w:val="single"/>
        </w:rPr>
      </w:pPr>
    </w:p>
    <w:p w14:paraId="62455DDF" w14:textId="77777777" w:rsidR="002D1542" w:rsidRDefault="002D1542" w:rsidP="00B800E9">
      <w:pPr>
        <w:spacing w:after="0"/>
        <w:rPr>
          <w:sz w:val="28"/>
          <w:szCs w:val="28"/>
        </w:rPr>
      </w:pPr>
      <w:r w:rsidRPr="002D1542">
        <w:rPr>
          <w:b/>
          <w:sz w:val="28"/>
          <w:szCs w:val="28"/>
        </w:rPr>
        <w:t>N.B</w:t>
      </w:r>
      <w:r w:rsidRPr="002D1542">
        <w:rPr>
          <w:sz w:val="28"/>
          <w:szCs w:val="28"/>
        </w:rPr>
        <w:t>.</w:t>
      </w:r>
      <w:r>
        <w:rPr>
          <w:sz w:val="28"/>
          <w:szCs w:val="28"/>
        </w:rPr>
        <w:t>- Il diario verrà fornito dalla scuola</w:t>
      </w:r>
    </w:p>
    <w:p w14:paraId="1A2F0E61" w14:textId="77777777" w:rsidR="002D1542" w:rsidRDefault="002D1542" w:rsidP="00B800E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      - Il sacchetto per le scarpe da ginnastica verrà dato dalle insegnanti</w:t>
      </w:r>
    </w:p>
    <w:p w14:paraId="1A4754F7" w14:textId="77777777" w:rsidR="00C31EDC" w:rsidRPr="002D1542" w:rsidRDefault="00C31EDC" w:rsidP="00B800E9">
      <w:pPr>
        <w:spacing w:after="0"/>
        <w:rPr>
          <w:sz w:val="28"/>
          <w:szCs w:val="28"/>
        </w:rPr>
      </w:pPr>
    </w:p>
    <w:p w14:paraId="42C36DA2" w14:textId="77ACA6AD" w:rsidR="00304DF0" w:rsidRDefault="00304DF0" w:rsidP="00603B9E">
      <w:pPr>
        <w:rPr>
          <w:sz w:val="28"/>
          <w:szCs w:val="28"/>
        </w:rPr>
      </w:pPr>
      <w:r>
        <w:rPr>
          <w:sz w:val="28"/>
          <w:szCs w:val="28"/>
        </w:rPr>
        <w:t>L’elenco dei libri adottati è pubblicato sul sito della scuola.</w:t>
      </w:r>
    </w:p>
    <w:p w14:paraId="35834039" w14:textId="77777777" w:rsidR="00304DF0" w:rsidRPr="00603B9E" w:rsidRDefault="00304DF0" w:rsidP="00603B9E">
      <w:pPr>
        <w:rPr>
          <w:sz w:val="28"/>
          <w:szCs w:val="28"/>
        </w:rPr>
      </w:pPr>
    </w:p>
    <w:p w14:paraId="7AA6B31B" w14:textId="77777777" w:rsidR="0099764B" w:rsidRPr="002D1542" w:rsidRDefault="0099764B" w:rsidP="00603B9E">
      <w:pPr>
        <w:rPr>
          <w:sz w:val="28"/>
          <w:szCs w:val="28"/>
        </w:rPr>
      </w:pPr>
    </w:p>
    <w:sectPr w:rsidR="0099764B" w:rsidRPr="002D1542" w:rsidSect="00FF529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298"/>
    <w:rsid w:val="0004444B"/>
    <w:rsid w:val="00264069"/>
    <w:rsid w:val="002D1542"/>
    <w:rsid w:val="00304DF0"/>
    <w:rsid w:val="00536E34"/>
    <w:rsid w:val="00603B9E"/>
    <w:rsid w:val="00972A62"/>
    <w:rsid w:val="0099764B"/>
    <w:rsid w:val="00A3027F"/>
    <w:rsid w:val="00AC702E"/>
    <w:rsid w:val="00B800E9"/>
    <w:rsid w:val="00C31EDC"/>
    <w:rsid w:val="00E2119F"/>
    <w:rsid w:val="00FF5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ED565E"/>
  <w15:docId w15:val="{A07C7DF7-EF7A-4A4C-B6E1-3CB338275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FF5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maristellagrassi@virgilio.it</dc:creator>
  <cp:lastModifiedBy>Chiara Trevisan</cp:lastModifiedBy>
  <cp:revision>2</cp:revision>
  <dcterms:created xsi:type="dcterms:W3CDTF">2022-06-07T08:30:00Z</dcterms:created>
  <dcterms:modified xsi:type="dcterms:W3CDTF">2022-06-07T08:30:00Z</dcterms:modified>
</cp:coreProperties>
</file>