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4BF0" w14:textId="62F2A7DB" w:rsidR="00052060" w:rsidRDefault="00052060" w:rsidP="000520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4E7CCD7B" w14:textId="77777777" w:rsidR="005A6A91" w:rsidRPr="003B47FD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0"/>
          <w:szCs w:val="20"/>
          <w:lang w:eastAsia="it-IT"/>
        </w:rPr>
      </w:pPr>
      <w:r w:rsidRPr="003B47FD">
        <w:rPr>
          <w:rFonts w:ascii="Calibri" w:eastAsia="Times New Roman" w:hAnsi="Calibri" w:cs="Calibri"/>
          <w:b/>
          <w:bCs/>
          <w:caps/>
          <w:smallCaps/>
          <w:noProof/>
          <w:spacing w:val="20"/>
          <w:sz w:val="20"/>
          <w:szCs w:val="20"/>
          <w:lang w:eastAsia="it-IT"/>
        </w:rPr>
        <w:drawing>
          <wp:inline distT="0" distB="0" distL="0" distR="0" wp14:anchorId="50373A46" wp14:editId="71C3794D">
            <wp:extent cx="38862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C20D" w14:textId="77777777" w:rsidR="005A6A91" w:rsidRPr="003B47FD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0"/>
          <w:szCs w:val="20"/>
          <w:lang w:eastAsia="it-IT"/>
        </w:rPr>
      </w:pPr>
      <w:proofErr w:type="gramStart"/>
      <w:r w:rsidRPr="003B47FD">
        <w:rPr>
          <w:rFonts w:ascii="Calibri" w:eastAsia="Times New Roman" w:hAnsi="Calibri" w:cs="Calibri"/>
          <w:b/>
          <w:bCs/>
          <w:caps/>
          <w:sz w:val="20"/>
          <w:szCs w:val="20"/>
          <w:lang w:eastAsia="it-IT"/>
        </w:rPr>
        <w:t>Istituto  Comprensivo</w:t>
      </w:r>
      <w:proofErr w:type="gramEnd"/>
      <w:r w:rsidRPr="003B47FD">
        <w:rPr>
          <w:rFonts w:ascii="Calibri" w:eastAsia="Times New Roman" w:hAnsi="Calibri" w:cs="Calibri"/>
          <w:b/>
          <w:bCs/>
          <w:caps/>
          <w:sz w:val="20"/>
          <w:szCs w:val="20"/>
          <w:lang w:eastAsia="it-IT"/>
        </w:rPr>
        <w:t xml:space="preserve">  Via  Prati</w:t>
      </w:r>
    </w:p>
    <w:p w14:paraId="50982272" w14:textId="77777777" w:rsidR="005A6A91" w:rsidRPr="003B47FD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Scuole Primarie </w:t>
      </w:r>
      <w:r w:rsidRPr="003B47FD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Via Prati</w:t>
      </w: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e </w:t>
      </w:r>
      <w:r w:rsidRPr="003B47FD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U. Tagliabue</w:t>
      </w: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- Scuola secondaria di 1°grado </w:t>
      </w:r>
      <w:r w:rsidRPr="003B47FD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G. Rodari</w:t>
      </w: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</w:t>
      </w:r>
    </w:p>
    <w:p w14:paraId="776E5251" w14:textId="77777777" w:rsidR="005A6A91" w:rsidRPr="003B47FD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Cod. MPI: MBIC87500N – </w:t>
      </w:r>
      <w:proofErr w:type="spellStart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>Cod.Fisc</w:t>
      </w:r>
      <w:proofErr w:type="spellEnd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>.: 83007020155</w:t>
      </w:r>
    </w:p>
    <w:p w14:paraId="5E58E4A3" w14:textId="77777777" w:rsidR="005A6A91" w:rsidRPr="003B47FD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proofErr w:type="spellStart"/>
      <w:proofErr w:type="gramStart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>tel</w:t>
      </w:r>
      <w:proofErr w:type="spellEnd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 0362.392316</w:t>
      </w:r>
      <w:proofErr w:type="gramEnd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– fax 0362.303076 – e-mail: </w:t>
      </w:r>
      <w:hyperlink r:id="rId6" w:history="1">
        <w:r w:rsidRPr="000E6216">
          <w:rPr>
            <w:rStyle w:val="Collegamentoipertestuale"/>
            <w:rFonts w:ascii="Calibri" w:eastAsia="Times New Roman" w:hAnsi="Calibri" w:cs="Calibri"/>
            <w:sz w:val="20"/>
            <w:szCs w:val="20"/>
            <w:lang w:eastAsia="it-IT"/>
          </w:rPr>
          <w:t>MBIC87500N@istruzione.it</w:t>
        </w:r>
      </w:hyperlink>
    </w:p>
    <w:p w14:paraId="13481AC2" w14:textId="77777777" w:rsidR="005A6A91" w:rsidRDefault="005A6A91" w:rsidP="005A6A91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Sede (direzione e segreteria): P.za P. Nenni, 1   </w:t>
      </w:r>
      <w:proofErr w:type="gramStart"/>
      <w:r w:rsidRPr="003B47F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20832  </w:t>
      </w:r>
      <w:r w:rsidRPr="003B47FD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D</w:t>
      </w:r>
      <w:proofErr w:type="gramEnd"/>
      <w:r w:rsidRPr="003B47FD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 xml:space="preserve"> E S I O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  (MB)</w:t>
      </w:r>
    </w:p>
    <w:p w14:paraId="43EF337B" w14:textId="4A96CABA" w:rsidR="005A6A91" w:rsidRDefault="005A6A91" w:rsidP="000520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15EC21A2" w14:textId="77777777" w:rsidR="005A6A91" w:rsidRPr="003B6B0C" w:rsidRDefault="005A6A91" w:rsidP="000520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27160790" w14:textId="77777777" w:rsidR="00052060" w:rsidRPr="003B6B0C" w:rsidRDefault="00052060" w:rsidP="000520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270248A2" w14:textId="69A36BAA" w:rsidR="005A6A91" w:rsidRDefault="00052060" w:rsidP="009A1B71">
      <w:pPr>
        <w:pStyle w:val="Titolo1"/>
        <w:spacing w:before="0"/>
        <w:ind w:left="720"/>
        <w:jc w:val="center"/>
        <w:rPr>
          <w:rFonts w:ascii="Verdana" w:hAnsi="Verdana"/>
          <w:color w:val="auto"/>
          <w:sz w:val="24"/>
          <w:szCs w:val="24"/>
        </w:rPr>
      </w:pPr>
      <w:r w:rsidRPr="003B6B0C">
        <w:rPr>
          <w:rFonts w:ascii="Verdana" w:hAnsi="Verdana"/>
          <w:color w:val="auto"/>
          <w:sz w:val="24"/>
          <w:szCs w:val="24"/>
        </w:rPr>
        <w:t xml:space="preserve">PROGRAMMAZIONE </w:t>
      </w:r>
      <w:r w:rsidR="00A56200" w:rsidRPr="003B6B0C">
        <w:rPr>
          <w:rFonts w:ascii="Verdana" w:hAnsi="Verdana"/>
          <w:color w:val="auto"/>
          <w:sz w:val="24"/>
          <w:szCs w:val="24"/>
        </w:rPr>
        <w:t>CONSIGLIO DI CLASSE</w:t>
      </w:r>
    </w:p>
    <w:p w14:paraId="3B208FBA" w14:textId="7607DEFB" w:rsidR="00052060" w:rsidRPr="003B6B0C" w:rsidRDefault="00FB358C" w:rsidP="00052060">
      <w:pPr>
        <w:pStyle w:val="Titolo1"/>
        <w:spacing w:before="0"/>
        <w:jc w:val="center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 </w:t>
      </w:r>
    </w:p>
    <w:p w14:paraId="6B369CD2" w14:textId="77777777" w:rsidR="00052060" w:rsidRPr="003B6B0C" w:rsidRDefault="00052060" w:rsidP="00052060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14:paraId="222596CC" w14:textId="31DA71CF" w:rsidR="005A6A91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PRESENTAZIONE DELLA CLASSE</w:t>
      </w:r>
    </w:p>
    <w:p w14:paraId="37B6B7C1" w14:textId="77777777" w:rsidR="005A6A91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OBIETTIVI EDUCATIVI TRASVERSALI</w:t>
      </w:r>
    </w:p>
    <w:p w14:paraId="20527406" w14:textId="77B430C4" w:rsidR="00052060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OBIETTIVI DIDATTICI TRASVERSALI</w:t>
      </w:r>
    </w:p>
    <w:p w14:paraId="749206A7" w14:textId="77777777" w:rsidR="00052060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OBIETTIVI PER ALUNNI IN DIFFICOLTA’</w:t>
      </w:r>
    </w:p>
    <w:p w14:paraId="7A5174F2" w14:textId="77777777" w:rsidR="00052060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PROGETTI DI RECUPERO, SVILUPPO, INTEGRAZIONE</w:t>
      </w:r>
    </w:p>
    <w:p w14:paraId="12E263F0" w14:textId="29803D2F" w:rsidR="00052060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METODOLOGIA E STRATEGIE DEL CONSIGLIO DI CLASSE</w:t>
      </w:r>
    </w:p>
    <w:p w14:paraId="0EEE17EF" w14:textId="77777777" w:rsidR="005A6A91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MODALITA’ DI VALUTAZIONE E STRUMENTI DI VERIFICA</w:t>
      </w:r>
    </w:p>
    <w:p w14:paraId="0E1883B7" w14:textId="5F18E285" w:rsidR="00052060" w:rsidRPr="005A6A91" w:rsidRDefault="00D129C3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PROGETTI E VISITE D’ISTRUZIONE</w:t>
      </w:r>
    </w:p>
    <w:p w14:paraId="5082F893" w14:textId="77777777" w:rsidR="00052060" w:rsidRPr="005A6A91" w:rsidRDefault="00052060" w:rsidP="005A6A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5A6A91">
        <w:rPr>
          <w:rFonts w:ascii="Verdana" w:hAnsi="Verdana"/>
          <w:bCs/>
        </w:rPr>
        <w:t>LABORATORI POMERIDIANI</w:t>
      </w:r>
    </w:p>
    <w:p w14:paraId="14370FA5" w14:textId="77777777" w:rsidR="00052060" w:rsidRPr="003B6B0C" w:rsidRDefault="00052060" w:rsidP="00052060">
      <w:pPr>
        <w:jc w:val="both"/>
        <w:rPr>
          <w:rFonts w:ascii="Verdana" w:hAnsi="Verdana"/>
          <w:sz w:val="24"/>
          <w:szCs w:val="24"/>
        </w:rPr>
      </w:pPr>
    </w:p>
    <w:p w14:paraId="1F5FFB3E" w14:textId="77777777" w:rsidR="00052060" w:rsidRPr="003B6B0C" w:rsidRDefault="00052060" w:rsidP="00052060">
      <w:pPr>
        <w:jc w:val="both"/>
        <w:rPr>
          <w:rFonts w:ascii="Verdana" w:hAnsi="Verdana"/>
          <w:sz w:val="24"/>
          <w:szCs w:val="24"/>
        </w:rPr>
      </w:pP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</w:p>
    <w:p w14:paraId="40364C3F" w14:textId="77777777" w:rsidR="00052060" w:rsidRPr="003B6B0C" w:rsidRDefault="00052060" w:rsidP="00052060">
      <w:pPr>
        <w:jc w:val="both"/>
        <w:rPr>
          <w:rFonts w:ascii="Verdana" w:hAnsi="Verdana"/>
          <w:sz w:val="24"/>
          <w:szCs w:val="24"/>
        </w:rPr>
      </w:pPr>
    </w:p>
    <w:p w14:paraId="7E17D4BD" w14:textId="77777777" w:rsidR="00052060" w:rsidRPr="003B6B0C" w:rsidRDefault="00052060" w:rsidP="00052060">
      <w:pPr>
        <w:jc w:val="both"/>
        <w:rPr>
          <w:rFonts w:ascii="Verdana" w:hAnsi="Verdana"/>
          <w:sz w:val="24"/>
          <w:szCs w:val="24"/>
        </w:rPr>
      </w:pP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  <w:t>IL COORDINATORE</w:t>
      </w:r>
    </w:p>
    <w:p w14:paraId="73495E47" w14:textId="22DDD800" w:rsidR="00052060" w:rsidRPr="003B6B0C" w:rsidRDefault="00052060" w:rsidP="00052060">
      <w:pPr>
        <w:jc w:val="both"/>
        <w:rPr>
          <w:rFonts w:ascii="Verdana" w:hAnsi="Verdana"/>
          <w:sz w:val="24"/>
          <w:szCs w:val="24"/>
        </w:rPr>
      </w:pP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  <w:r w:rsidRPr="003B6B0C">
        <w:rPr>
          <w:rFonts w:ascii="Verdana" w:hAnsi="Verdana"/>
          <w:sz w:val="24"/>
          <w:szCs w:val="24"/>
        </w:rPr>
        <w:tab/>
      </w:r>
    </w:p>
    <w:p w14:paraId="60B2C14D" w14:textId="77777777" w:rsidR="00052060" w:rsidRPr="003B6B0C" w:rsidRDefault="00052060" w:rsidP="00052060">
      <w:pPr>
        <w:rPr>
          <w:rFonts w:ascii="Verdana" w:hAnsi="Verdana"/>
          <w:sz w:val="24"/>
          <w:szCs w:val="24"/>
        </w:rPr>
      </w:pPr>
    </w:p>
    <w:sectPr w:rsidR="00052060" w:rsidRPr="003B6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166047"/>
    <w:multiLevelType w:val="hybridMultilevel"/>
    <w:tmpl w:val="C1AEC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2D7"/>
    <w:multiLevelType w:val="hybridMultilevel"/>
    <w:tmpl w:val="93DE110C"/>
    <w:lvl w:ilvl="0" w:tplc="DEBEAB92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6D41694"/>
    <w:multiLevelType w:val="hybridMultilevel"/>
    <w:tmpl w:val="A2288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60"/>
    <w:rsid w:val="00052060"/>
    <w:rsid w:val="000563F0"/>
    <w:rsid w:val="003B6B0C"/>
    <w:rsid w:val="004658F6"/>
    <w:rsid w:val="004B37DD"/>
    <w:rsid w:val="005A6A91"/>
    <w:rsid w:val="006D72E6"/>
    <w:rsid w:val="007270D1"/>
    <w:rsid w:val="007A6413"/>
    <w:rsid w:val="008B732D"/>
    <w:rsid w:val="009A1B71"/>
    <w:rsid w:val="00A56200"/>
    <w:rsid w:val="00AB60FC"/>
    <w:rsid w:val="00B61FBA"/>
    <w:rsid w:val="00D129C3"/>
    <w:rsid w:val="00D12AF9"/>
    <w:rsid w:val="00DC1CF6"/>
    <w:rsid w:val="00DD785D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DA4"/>
  <w15:docId w15:val="{1B05DD98-E8D3-4C95-9D9A-574871E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060"/>
  </w:style>
  <w:style w:type="paragraph" w:styleId="Titolo1">
    <w:name w:val="heading 1"/>
    <w:basedOn w:val="Normale"/>
    <w:next w:val="Normale"/>
    <w:link w:val="Titolo1Carattere"/>
    <w:uiPriority w:val="9"/>
    <w:qFormat/>
    <w:rsid w:val="00052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75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galimberti</cp:lastModifiedBy>
  <cp:revision>2</cp:revision>
  <dcterms:created xsi:type="dcterms:W3CDTF">2021-10-19T10:12:00Z</dcterms:created>
  <dcterms:modified xsi:type="dcterms:W3CDTF">2021-10-19T10:12:00Z</dcterms:modified>
</cp:coreProperties>
</file>